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9605B" w14:textId="77777777" w:rsidR="004D0606" w:rsidRDefault="007915BC">
      <w:pPr>
        <w:pStyle w:val="Standard"/>
        <w:ind w:hanging="170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9FDBAC" wp14:editId="4DBB4C18">
            <wp:simplePos x="0" y="0"/>
            <wp:positionH relativeFrom="column">
              <wp:posOffset>-1057320</wp:posOffset>
            </wp:positionH>
            <wp:positionV relativeFrom="paragraph">
              <wp:posOffset>19110</wp:posOffset>
            </wp:positionV>
            <wp:extent cx="6929323" cy="9435967"/>
            <wp:effectExtent l="0" t="0" r="4877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9323" cy="94359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B226E47" w14:textId="77777777" w:rsidR="004D0606" w:rsidRDefault="004D0606">
      <w:pPr>
        <w:pStyle w:val="Standard"/>
        <w:ind w:hanging="1701"/>
      </w:pPr>
    </w:p>
    <w:p w14:paraId="22ED973A" w14:textId="77777777" w:rsidR="004D0606" w:rsidRDefault="004D0606">
      <w:pPr>
        <w:pStyle w:val="Standard"/>
        <w:ind w:hanging="1701"/>
      </w:pPr>
    </w:p>
    <w:p w14:paraId="0FCF423F" w14:textId="77777777" w:rsidR="004D0606" w:rsidRDefault="004D0606">
      <w:pPr>
        <w:pStyle w:val="Standard"/>
        <w:ind w:hanging="1701"/>
      </w:pPr>
    </w:p>
    <w:p w14:paraId="1D2D2AE1" w14:textId="77777777" w:rsidR="004D0606" w:rsidRDefault="004D0606">
      <w:pPr>
        <w:pStyle w:val="Standard"/>
        <w:ind w:hanging="1701"/>
      </w:pPr>
    </w:p>
    <w:p w14:paraId="68D2B1DB" w14:textId="77777777" w:rsidR="004D0606" w:rsidRDefault="004D0606">
      <w:pPr>
        <w:pStyle w:val="Standard"/>
        <w:ind w:hanging="1701"/>
      </w:pPr>
    </w:p>
    <w:p w14:paraId="75FE20A2" w14:textId="77777777" w:rsidR="004D0606" w:rsidRDefault="007915BC">
      <w:pPr>
        <w:pStyle w:val="Standard"/>
        <w:spacing w:after="0" w:line="276" w:lineRule="auto"/>
        <w:jc w:val="right"/>
      </w:pPr>
      <w:r>
        <w:t>LUGAR Y FECHA</w:t>
      </w:r>
    </w:p>
    <w:p w14:paraId="3136CD48" w14:textId="77777777" w:rsidR="004D0606" w:rsidRDefault="007915BC">
      <w:pPr>
        <w:pStyle w:val="Standard"/>
        <w:spacing w:before="260" w:after="0" w:line="276" w:lineRule="auto"/>
        <w:ind w:left="20"/>
      </w:pPr>
      <w:r>
        <w:t xml:space="preserve">Revista La Escalera </w:t>
      </w:r>
      <w:proofErr w:type="gramStart"/>
      <w:r>
        <w:t>-  Anuario</w:t>
      </w:r>
      <w:proofErr w:type="gramEnd"/>
      <w:r>
        <w:t xml:space="preserve"> de la Facultad de Arte</w:t>
      </w:r>
    </w:p>
    <w:p w14:paraId="1E6E0253" w14:textId="77777777" w:rsidR="004D0606" w:rsidRDefault="004D0606">
      <w:pPr>
        <w:pStyle w:val="Standard"/>
        <w:spacing w:before="260" w:after="0" w:line="276" w:lineRule="auto"/>
      </w:pPr>
    </w:p>
    <w:p w14:paraId="7D5BE258" w14:textId="77777777" w:rsidR="004D0606" w:rsidRDefault="007915BC">
      <w:pPr>
        <w:pStyle w:val="Standard"/>
        <w:spacing w:before="260" w:after="0" w:line="276" w:lineRule="auto"/>
      </w:pPr>
      <w:r>
        <w:t>A quien corresponda:</w:t>
      </w:r>
    </w:p>
    <w:p w14:paraId="49075303" w14:textId="77777777" w:rsidR="004D0606" w:rsidRDefault="007915BC">
      <w:pPr>
        <w:pStyle w:val="Standard"/>
        <w:spacing w:before="240" w:after="0" w:line="276" w:lineRule="auto"/>
        <w:ind w:right="40"/>
      </w:pPr>
      <w:r>
        <w:t xml:space="preserve">Por medio de la </w:t>
      </w:r>
      <w:proofErr w:type="spellStart"/>
      <w:proofErr w:type="gramStart"/>
      <w:r>
        <w:t>presente,quien</w:t>
      </w:r>
      <w:proofErr w:type="spellEnd"/>
      <w:proofErr w:type="gramEnd"/>
      <w:r>
        <w:t xml:space="preserve">/quienes suscriben en calidad de AUTOR/A/ES (Nombre completo y DNI)  autorizamos la publicación  del </w:t>
      </w:r>
      <w:r>
        <w:t>artículo que se envía titulado:  ____________ _________________________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t xml:space="preserve">en la revista </w:t>
      </w:r>
      <w:r>
        <w:rPr>
          <w:i/>
          <w:iCs/>
        </w:rPr>
        <w:t>La Escalera-Anuario de la  Facultad de Arte</w:t>
      </w:r>
      <w:r>
        <w:t>.</w:t>
      </w:r>
    </w:p>
    <w:p w14:paraId="39087C79" w14:textId="77777777" w:rsidR="004D0606" w:rsidRDefault="007915BC">
      <w:pPr>
        <w:pStyle w:val="Standard"/>
        <w:spacing w:before="240" w:after="0" w:line="276" w:lineRule="auto"/>
        <w:ind w:right="40"/>
      </w:pPr>
      <w:r>
        <w:t>Sin otro particular, saludamos atte.</w:t>
      </w:r>
    </w:p>
    <w:p w14:paraId="159BF464" w14:textId="77777777" w:rsidR="004D0606" w:rsidRDefault="004D0606">
      <w:pPr>
        <w:pStyle w:val="Standard"/>
        <w:spacing w:before="240" w:after="0" w:line="276" w:lineRule="auto"/>
        <w:ind w:right="40"/>
      </w:pPr>
    </w:p>
    <w:p w14:paraId="1AFB7047" w14:textId="77777777" w:rsidR="004D0606" w:rsidRDefault="004D0606">
      <w:pPr>
        <w:pStyle w:val="Standard"/>
        <w:spacing w:before="240" w:after="0" w:line="276" w:lineRule="auto"/>
        <w:ind w:right="40"/>
      </w:pPr>
    </w:p>
    <w:p w14:paraId="3B0F265D" w14:textId="77777777" w:rsidR="004D0606" w:rsidRDefault="007915BC">
      <w:pPr>
        <w:pStyle w:val="Standard"/>
        <w:spacing w:before="240" w:after="0" w:line="276" w:lineRule="auto"/>
        <w:ind w:right="40"/>
        <w:jc w:val="right"/>
      </w:pPr>
      <w:r>
        <w:t>Firma y aclaración.</w:t>
      </w:r>
    </w:p>
    <w:p w14:paraId="4F3F9E11" w14:textId="77777777" w:rsidR="004D0606" w:rsidRDefault="004D0606">
      <w:pPr>
        <w:pStyle w:val="Standard"/>
        <w:ind w:hanging="1701"/>
      </w:pPr>
    </w:p>
    <w:sectPr w:rsidR="004D0606">
      <w:pgSz w:w="11906" w:h="16838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CDB4B" w14:textId="77777777" w:rsidR="007915BC" w:rsidRDefault="007915BC">
      <w:r>
        <w:separator/>
      </w:r>
    </w:p>
  </w:endnote>
  <w:endnote w:type="continuationSeparator" w:id="0">
    <w:p w14:paraId="4B8C2226" w14:textId="77777777" w:rsidR="007915BC" w:rsidRDefault="0079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36676" w14:textId="77777777" w:rsidR="007915BC" w:rsidRDefault="007915BC">
      <w:r>
        <w:rPr>
          <w:color w:val="000000"/>
        </w:rPr>
        <w:separator/>
      </w:r>
    </w:p>
  </w:footnote>
  <w:footnote w:type="continuationSeparator" w:id="0">
    <w:p w14:paraId="0BD0BC6C" w14:textId="77777777" w:rsidR="007915BC" w:rsidRDefault="00791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56F3"/>
    <w:multiLevelType w:val="multilevel"/>
    <w:tmpl w:val="F006CFA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0606"/>
    <w:rsid w:val="003C5804"/>
    <w:rsid w:val="004D0606"/>
    <w:rsid w:val="0079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5D55"/>
  <w15:docId w15:val="{747CC573-0F63-412C-917D-96AE6430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A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numbering" w:customStyle="1" w:styleId="NoList">
    <w:name w:val="No List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355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cdelgado</cp:lastModifiedBy>
  <cp:revision>2</cp:revision>
  <dcterms:created xsi:type="dcterms:W3CDTF">2026-08-10T10:57:00Z</dcterms:created>
  <dcterms:modified xsi:type="dcterms:W3CDTF">2026-08-10T10:57:00Z</dcterms:modified>
</cp:coreProperties>
</file>