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DE0E2" w14:textId="77777777" w:rsidR="00765F32" w:rsidRDefault="00000000">
      <w:pPr>
        <w:spacing w:line="240" w:lineRule="auto"/>
        <w:jc w:val="center"/>
        <w:rPr>
          <w:sz w:val="40"/>
          <w:szCs w:val="40"/>
          <w:u w:val="single"/>
        </w:rPr>
      </w:pPr>
      <w:r>
        <w:rPr>
          <w:rFonts w:eastAsia="Arial-BoldMT" w:cs="Arial-BoldMT"/>
          <w:b/>
          <w:sz w:val="40"/>
          <w:szCs w:val="40"/>
          <w:u w:val="single"/>
        </w:rPr>
        <w:t>AVALES</w:t>
      </w:r>
    </w:p>
    <w:p w14:paraId="1EE92A86" w14:textId="77777777" w:rsidR="00765F32" w:rsidRDefault="00000000">
      <w:pPr>
        <w:spacing w:line="240" w:lineRule="auto"/>
        <w:jc w:val="center"/>
      </w:pPr>
      <w:r>
        <w:rPr>
          <w:rFonts w:eastAsia="Arial-BoldMT" w:cs="Arial-BoldMT"/>
          <w:b/>
        </w:rPr>
        <w:t>CONSEJO SUPERIOR / CONSEJO ACADÉMICO</w:t>
      </w:r>
    </w:p>
    <w:p w14:paraId="72112A26" w14:textId="77777777" w:rsidR="00765F32" w:rsidRDefault="00000000">
      <w:pPr>
        <w:spacing w:line="240" w:lineRule="auto"/>
        <w:jc w:val="center"/>
      </w:pPr>
      <w:r>
        <w:rPr>
          <w:rFonts w:eastAsia="Arial-BoldItalicMT" w:cs="Arial-BoldItalicMT"/>
          <w:b/>
        </w:rPr>
        <w:t>CLAUSTRO GRADUADOS</w:t>
      </w:r>
    </w:p>
    <w:p w14:paraId="178ADAFC" w14:textId="519793E9" w:rsidR="00765F32" w:rsidRDefault="00000000">
      <w:pPr>
        <w:spacing w:line="240" w:lineRule="auto"/>
        <w:jc w:val="center"/>
      </w:pPr>
      <w:r>
        <w:rPr>
          <w:rFonts w:eastAsia="Arial-BoldMT" w:cs="Arial-BoldMT"/>
          <w:b/>
          <w:u w:val="single"/>
        </w:rPr>
        <w:t>Elecciones 202</w:t>
      </w:r>
      <w:r w:rsidR="009D7CE2">
        <w:rPr>
          <w:rFonts w:eastAsia="Arial-BoldMT" w:cs="Arial-BoldMT"/>
          <w:b/>
          <w:u w:val="single"/>
        </w:rPr>
        <w:t>6</w:t>
      </w:r>
      <w:r>
        <w:rPr>
          <w:rFonts w:eastAsia="Arial-BoldMT" w:cs="Arial-BoldMT"/>
          <w:b/>
          <w:u w:val="single"/>
        </w:rPr>
        <w:t xml:space="preserve"> - Facultad de Arte</w:t>
      </w:r>
    </w:p>
    <w:p w14:paraId="44FFADAB" w14:textId="77777777" w:rsidR="00765F32" w:rsidRDefault="00765F32">
      <w:pPr>
        <w:spacing w:line="240" w:lineRule="auto"/>
        <w:jc w:val="both"/>
      </w:pPr>
    </w:p>
    <w:p w14:paraId="1FB654D6" w14:textId="2ADEC7B6" w:rsidR="00765F32" w:rsidRDefault="00000000">
      <w:pPr>
        <w:spacing w:line="240" w:lineRule="auto"/>
        <w:jc w:val="both"/>
      </w:pPr>
      <w:r>
        <w:t xml:space="preserve">Por medio de </w:t>
      </w:r>
      <w:r w:rsidR="000A51E5">
        <w:t>este</w:t>
      </w:r>
      <w:r>
        <w:t xml:space="preserve"> documento, se presenta el aval por parte de integrantes del padrón 202</w:t>
      </w:r>
      <w:r w:rsidR="009D7CE2">
        <w:t>6</w:t>
      </w:r>
      <w:r>
        <w:t xml:space="preserve"> para la lista:</w:t>
      </w:r>
      <w:r w:rsidR="009D7CE2">
        <w:t xml:space="preserve"> </w:t>
      </w:r>
      <w:r>
        <w:t>................................................................……………………………………</w:t>
      </w:r>
      <w:r w:rsidR="009D7CE2">
        <w:t>………</w:t>
      </w:r>
      <w:r>
        <w:t>.</w:t>
      </w:r>
    </w:p>
    <w:p w14:paraId="30E155CF" w14:textId="77777777" w:rsidR="00765F32" w:rsidRDefault="00000000">
      <w:pPr>
        <w:spacing w:line="240" w:lineRule="auto"/>
        <w:jc w:val="both"/>
      </w:pPr>
      <w:r>
        <w:t>Dicho aval respalda la presentación de candidatos en los comicios de Consejo Superior y Consejo Académico para esta Lista.</w:t>
      </w:r>
    </w:p>
    <w:p w14:paraId="4FA5A54A" w14:textId="77777777" w:rsidR="00765F32" w:rsidRDefault="00765F32">
      <w:pPr>
        <w:spacing w:line="240" w:lineRule="auto"/>
        <w:jc w:val="both"/>
      </w:pPr>
    </w:p>
    <w:p w14:paraId="20C2DF7A" w14:textId="4609513D" w:rsidR="00765F32" w:rsidRDefault="00000000">
      <w:pPr>
        <w:spacing w:line="240" w:lineRule="auto"/>
        <w:jc w:val="both"/>
      </w:pPr>
      <w:r>
        <w:t>Total de firmas</w:t>
      </w:r>
      <w:r w:rsidR="009D7CE2">
        <w:t xml:space="preserve"> </w:t>
      </w:r>
      <w:r>
        <w:t>(Número y letra):</w:t>
      </w:r>
      <w:r w:rsidR="009D7CE2">
        <w:t xml:space="preserve"> </w:t>
      </w:r>
      <w:r>
        <w:t>.......................................................................……</w:t>
      </w:r>
      <w:proofErr w:type="gramStart"/>
      <w:r w:rsidR="009D7CE2">
        <w:t>…….</w:t>
      </w:r>
      <w:proofErr w:type="gramEnd"/>
      <w:r>
        <w:t>…...</w:t>
      </w:r>
    </w:p>
    <w:p w14:paraId="6F040BC2" w14:textId="2F5BF9D7" w:rsidR="00765F32" w:rsidRDefault="009D7CE2">
      <w:pPr>
        <w:spacing w:line="240" w:lineRule="auto"/>
        <w:jc w:val="both"/>
      </w:pPr>
      <w:r>
        <w:t>Firma y</w:t>
      </w:r>
      <w:r w:rsidR="00000000">
        <w:t xml:space="preserve"> </w:t>
      </w:r>
      <w:r>
        <w:t>Aclaración de</w:t>
      </w:r>
      <w:r w:rsidR="00000000">
        <w:t xml:space="preserve"> Apoderado de </w:t>
      </w:r>
      <w:r>
        <w:t>Lista: ......................................................</w:t>
      </w:r>
      <w:r w:rsidR="00000000">
        <w:t>………</w:t>
      </w:r>
      <w:r>
        <w:t>…</w:t>
      </w:r>
      <w:proofErr w:type="gramStart"/>
      <w:r>
        <w:t>…</w:t>
      </w:r>
      <w:r w:rsidR="00000000">
        <w:t>….</w:t>
      </w:r>
      <w:proofErr w:type="gramEnd"/>
      <w:r w:rsidR="00000000">
        <w:t>.</w:t>
      </w:r>
    </w:p>
    <w:tbl>
      <w:tblPr>
        <w:tblW w:w="5000" w:type="pct"/>
        <w:tblInd w:w="-11" w:type="dxa"/>
        <w:tblLayout w:type="fixed"/>
        <w:tblLook w:val="0000" w:firstRow="0" w:lastRow="0" w:firstColumn="0" w:lastColumn="0" w:noHBand="0" w:noVBand="0"/>
      </w:tblPr>
      <w:tblGrid>
        <w:gridCol w:w="568"/>
        <w:gridCol w:w="2205"/>
        <w:gridCol w:w="1963"/>
        <w:gridCol w:w="1838"/>
        <w:gridCol w:w="2477"/>
      </w:tblGrid>
      <w:tr w:rsidR="009D7CE2" w14:paraId="65E23C20" w14:textId="77777777" w:rsidTr="009D7CE2">
        <w:trPr>
          <w:trHeight w:val="6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43F369" w14:textId="541E3836" w:rsidR="009D7CE2" w:rsidRDefault="009D7CE2" w:rsidP="009D7CE2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Nº</w:t>
            </w:r>
            <w:proofErr w:type="spellEnd"/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DDC635" w14:textId="0D588B78" w:rsidR="009D7CE2" w:rsidRDefault="009D7CE2" w:rsidP="009D7CE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A</w:t>
            </w:r>
            <w:r>
              <w:rPr>
                <w:b/>
              </w:rPr>
              <w:t>PELLIDO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09A888" w14:textId="1BD12CF1" w:rsidR="009D7CE2" w:rsidRDefault="009D7CE2" w:rsidP="009D7CE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935BF9" w14:textId="42B5D0B3" w:rsidR="009D7CE2" w:rsidRDefault="009D7CE2" w:rsidP="009D7CE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DNI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2EF4" w14:textId="0DC58580" w:rsidR="009D7CE2" w:rsidRDefault="009D7CE2" w:rsidP="009D7CE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FIRMA</w:t>
            </w:r>
          </w:p>
        </w:tc>
      </w:tr>
      <w:tr w:rsidR="00765F32" w14:paraId="261C1D41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2990A3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9E7E1A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5890D3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B8BF47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ECB5A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1796C28A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9B0D20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3352E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2BF42A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42A98E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6F6C33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6645A889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B1E2BB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53D50E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2171F9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1E28EA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14491D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622B1E40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5F8928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1D80E7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E6C853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A01104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B984DE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73B83EC6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3462C8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BE4ADB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4A6FE1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B2C6AE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CE70B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23FC6528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4D3174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6F3556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5E0A5F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C0A82B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00424E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56B2C0B2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C17990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614E79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0C448A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AE07AC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692B66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677F0523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9741EF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C93C6D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1FE9D5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5A47C1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F7381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1011E6A5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F4F16D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DE90AD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6131E3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C3A0A9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F7735F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1739D957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CA0755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8814FA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99B780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218CED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2861B9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2DCB2C92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539DFF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E10CBD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B284FB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A44E40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AC883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697C70D4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79B4DA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1C0AE6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DB157C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D42085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06C6C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07B0D437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01701F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373FCF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97CD47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AAF7E8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F55453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6825D2DE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C9F037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11243A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A7B264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7380B1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1CE263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384FF021" w14:textId="77777777" w:rsidTr="009D7CE2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1785DD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772263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6F0528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25BD86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E4B065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75A7F924" w14:textId="77777777" w:rsidTr="009D7CE2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BBE8DE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E18668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EE2410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EA6351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F0C44F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15524162" w14:textId="77777777" w:rsidTr="009D7CE2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0DD064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005EF9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485DB6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3FCE23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3BEF9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4E0EA2E2" w14:textId="77777777" w:rsidTr="009D7CE2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A307CC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6EE39D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1EFB51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9C20E0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61209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0E1789EC" w14:textId="77777777" w:rsidTr="009D7CE2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8B9A1C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A3EE20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F3262F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0C836A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1A1EAD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  <w:tr w:rsidR="00765F32" w14:paraId="2A459DC4" w14:textId="77777777" w:rsidTr="009D7CE2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12E99E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9925CB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4BBCF4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9CBF2D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5ECF5B" w14:textId="77777777" w:rsidR="00765F32" w:rsidRDefault="00765F32">
            <w:pPr>
              <w:widowControl w:val="0"/>
              <w:spacing w:after="220" w:line="240" w:lineRule="auto"/>
              <w:jc w:val="center"/>
            </w:pPr>
          </w:p>
        </w:tc>
      </w:tr>
    </w:tbl>
    <w:p w14:paraId="4BC23B86" w14:textId="77777777" w:rsidR="00765F32" w:rsidRDefault="00000000">
      <w:pPr>
        <w:spacing w:line="240" w:lineRule="auto"/>
      </w:pPr>
      <w:r>
        <w:rPr>
          <w:i/>
        </w:rPr>
        <w:t>Mínimo 26 (veintiséis) avales (sin distinción de carrera), confirmados por la Junta.</w:t>
      </w:r>
      <w:r>
        <w:br w:type="page"/>
      </w:r>
    </w:p>
    <w:p w14:paraId="75725CEB" w14:textId="77777777" w:rsidR="00765F32" w:rsidRDefault="00765F32">
      <w:pPr>
        <w:spacing w:line="240" w:lineRule="auto"/>
        <w:rPr>
          <w:i/>
        </w:rPr>
      </w:pPr>
    </w:p>
    <w:p w14:paraId="3F638A06" w14:textId="77777777" w:rsidR="00765F32" w:rsidRDefault="00000000">
      <w:pPr>
        <w:spacing w:line="240" w:lineRule="auto"/>
        <w:jc w:val="center"/>
        <w:rPr>
          <w:sz w:val="40"/>
          <w:szCs w:val="40"/>
          <w:u w:val="single"/>
        </w:rPr>
      </w:pPr>
      <w:r>
        <w:rPr>
          <w:rFonts w:eastAsia="Arial-BoldMT" w:cs="Arial-BoldMT"/>
          <w:b/>
          <w:sz w:val="40"/>
          <w:szCs w:val="40"/>
          <w:u w:val="single"/>
        </w:rPr>
        <w:t>AVALES</w:t>
      </w:r>
    </w:p>
    <w:p w14:paraId="68B2DC52" w14:textId="77777777" w:rsidR="00765F32" w:rsidRDefault="00000000">
      <w:pPr>
        <w:spacing w:line="240" w:lineRule="auto"/>
        <w:jc w:val="center"/>
      </w:pPr>
      <w:r>
        <w:rPr>
          <w:rFonts w:eastAsia="Arial-BoldMT" w:cs="Arial-BoldMT"/>
          <w:b/>
        </w:rPr>
        <w:t>CONSEJO DE CARRERA TEATRO</w:t>
      </w:r>
    </w:p>
    <w:p w14:paraId="30BB3551" w14:textId="77777777" w:rsidR="00765F32" w:rsidRDefault="00000000">
      <w:pPr>
        <w:spacing w:line="240" w:lineRule="auto"/>
        <w:jc w:val="center"/>
      </w:pPr>
      <w:r>
        <w:rPr>
          <w:rFonts w:eastAsia="Arial-BoldItalicMT" w:cs="Arial-BoldItalicMT"/>
          <w:b/>
        </w:rPr>
        <w:t>CLAUSTRO GRADUADOS</w:t>
      </w:r>
    </w:p>
    <w:p w14:paraId="077E01F7" w14:textId="77777777" w:rsidR="009D7CE2" w:rsidRDefault="009D7CE2" w:rsidP="009D7CE2">
      <w:pPr>
        <w:spacing w:line="240" w:lineRule="auto"/>
        <w:jc w:val="center"/>
      </w:pPr>
      <w:r>
        <w:rPr>
          <w:rFonts w:eastAsia="Arial-BoldMT" w:cs="Arial-BoldMT"/>
          <w:b/>
          <w:u w:val="single"/>
        </w:rPr>
        <w:t>Elecciones 2026 - Facultad de Arte</w:t>
      </w:r>
    </w:p>
    <w:p w14:paraId="2DB6BE4A" w14:textId="77777777" w:rsidR="00765F32" w:rsidRDefault="00765F32">
      <w:pPr>
        <w:spacing w:line="240" w:lineRule="auto"/>
        <w:jc w:val="both"/>
      </w:pPr>
    </w:p>
    <w:p w14:paraId="56AEE7BC" w14:textId="2BCEA9A8" w:rsidR="00765F32" w:rsidRDefault="00000000">
      <w:pPr>
        <w:spacing w:line="240" w:lineRule="auto"/>
        <w:jc w:val="both"/>
      </w:pPr>
      <w:r>
        <w:t xml:space="preserve">Por medio de </w:t>
      </w:r>
      <w:r w:rsidR="000A51E5">
        <w:t>este</w:t>
      </w:r>
      <w:r>
        <w:t xml:space="preserve"> documento, se presenta el aval por parte de integrantes del padrón 202</w:t>
      </w:r>
      <w:r w:rsidR="000A51E5">
        <w:t>6</w:t>
      </w:r>
      <w:r>
        <w:t xml:space="preserve"> para la lista:</w:t>
      </w:r>
      <w:r w:rsidR="000A51E5">
        <w:t xml:space="preserve"> …</w:t>
      </w:r>
      <w:r>
        <w:t xml:space="preserve">............................................…………………………………………...................... </w:t>
      </w:r>
    </w:p>
    <w:p w14:paraId="0EFD02BF" w14:textId="77777777" w:rsidR="00765F32" w:rsidRDefault="00000000">
      <w:pPr>
        <w:spacing w:line="240" w:lineRule="auto"/>
        <w:jc w:val="both"/>
      </w:pPr>
      <w:r>
        <w:t>Dicho aval respalda la presentación de candidatos en los comicios de Consejo de Carrera de Teatro para esta Lista.</w:t>
      </w:r>
    </w:p>
    <w:p w14:paraId="1B5F1EFF" w14:textId="77777777" w:rsidR="00765F32" w:rsidRDefault="00765F32">
      <w:pPr>
        <w:spacing w:line="240" w:lineRule="auto"/>
        <w:jc w:val="both"/>
      </w:pPr>
    </w:p>
    <w:p w14:paraId="2B34ECA9" w14:textId="20547F25" w:rsidR="00765F32" w:rsidRDefault="00000000">
      <w:pPr>
        <w:spacing w:line="240" w:lineRule="auto"/>
        <w:jc w:val="both"/>
      </w:pPr>
      <w:r>
        <w:t>Total de firmas</w:t>
      </w:r>
      <w:r w:rsidR="000A51E5">
        <w:t xml:space="preserve"> </w:t>
      </w:r>
      <w:r>
        <w:t>(Número y letra):</w:t>
      </w:r>
      <w:r w:rsidR="000A51E5">
        <w:t xml:space="preserve"> </w:t>
      </w:r>
      <w:r>
        <w:t>..........................................................………</w:t>
      </w:r>
      <w:proofErr w:type="gramStart"/>
      <w:r>
        <w:t>…</w:t>
      </w:r>
      <w:r w:rsidR="000A51E5">
        <w:t>….</w:t>
      </w:r>
      <w:proofErr w:type="gramEnd"/>
      <w:r w:rsidR="000A51E5">
        <w:t>.</w:t>
      </w:r>
      <w:r>
        <w:t>……........…</w:t>
      </w:r>
    </w:p>
    <w:p w14:paraId="2867E8F0" w14:textId="5BBC38CE" w:rsidR="00765F32" w:rsidRDefault="00B3473D">
      <w:pPr>
        <w:spacing w:line="240" w:lineRule="auto"/>
        <w:jc w:val="both"/>
      </w:pPr>
      <w:r>
        <w:t>Firma y</w:t>
      </w:r>
      <w:r w:rsidR="00000000">
        <w:t xml:space="preserve"> </w:t>
      </w:r>
      <w:r>
        <w:t>Aclaración de</w:t>
      </w:r>
      <w:r w:rsidR="00000000">
        <w:t xml:space="preserve"> Apoderado de </w:t>
      </w:r>
      <w:r>
        <w:t>Lista: ..............................................</w:t>
      </w:r>
      <w:r w:rsidR="00000000">
        <w:t>………</w:t>
      </w:r>
      <w:r w:rsidR="000A51E5">
        <w:t>…</w:t>
      </w:r>
      <w:r w:rsidR="00000000">
        <w:t>……..........</w:t>
      </w:r>
    </w:p>
    <w:tbl>
      <w:tblPr>
        <w:tblW w:w="5000" w:type="pct"/>
        <w:tblInd w:w="-11" w:type="dxa"/>
        <w:tblLayout w:type="fixed"/>
        <w:tblLook w:val="0000" w:firstRow="0" w:lastRow="0" w:firstColumn="0" w:lastColumn="0" w:noHBand="0" w:noVBand="0"/>
      </w:tblPr>
      <w:tblGrid>
        <w:gridCol w:w="568"/>
        <w:gridCol w:w="2205"/>
        <w:gridCol w:w="1963"/>
        <w:gridCol w:w="1838"/>
        <w:gridCol w:w="2477"/>
      </w:tblGrid>
      <w:tr w:rsidR="00B3473D" w14:paraId="1B528E7D" w14:textId="77777777" w:rsidTr="00B3473D">
        <w:trPr>
          <w:trHeight w:val="6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5FF4FD" w14:textId="69474BCA" w:rsidR="00B3473D" w:rsidRDefault="00B3473D" w:rsidP="00B3473D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Nº</w:t>
            </w:r>
            <w:proofErr w:type="spellEnd"/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46516C" w14:textId="2175F996" w:rsidR="00B3473D" w:rsidRDefault="00B3473D" w:rsidP="00B3473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APELLIDO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AE68F6" w14:textId="5910A83E" w:rsidR="00B3473D" w:rsidRDefault="00B3473D" w:rsidP="00B3473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FD7F35" w14:textId="4E9C71D1" w:rsidR="00B3473D" w:rsidRDefault="00B3473D" w:rsidP="00B3473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DNI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5E5ED" w14:textId="11B0F3AB" w:rsidR="00B3473D" w:rsidRDefault="00B3473D" w:rsidP="00B3473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FIRMA</w:t>
            </w:r>
          </w:p>
        </w:tc>
      </w:tr>
      <w:tr w:rsidR="00B3473D" w14:paraId="67C65089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311FA3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977BF7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7BA512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788492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82B77F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339CBF4E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0C89F6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157551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425AD4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A3258C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E454F9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44A030BB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63EDED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AB67BA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B7211C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7E2782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E7521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1AEBB8EC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7A432F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704653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46DFB4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00D87A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7DA33A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12B93578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21E8D5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EE2EF0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8B74D2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0D68A4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438F0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5C02005D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44EDD2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647816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5FEC4A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F895F3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D2E31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652E7A1A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D4E592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78008F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BA44B6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EB075C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861708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26BD3FD1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0F1C60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C05C0D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983C02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42F808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324CE8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23CAF104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45FF1B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5881E8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7C659E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532B0E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A76499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602B9E5E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8CD91B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71B28F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DBD1F2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11FB05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7BAF2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1F5ADE43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676ECB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1211C7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40C354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9244A9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60C463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06232BE2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0D7113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B7E3B5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A76FB1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74CA72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735AE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32145309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571E26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2C4F41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E933FA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7BBC9D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F8EC1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19A4F0C5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C260B4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04AA76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0C5F3C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AE6FFD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B2C07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71BD2460" w14:textId="77777777" w:rsidTr="00B3473D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B58284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5CF0B3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8AC856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3465C2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308723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1A4C4510" w14:textId="77777777" w:rsidTr="00B3473D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296ED7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8DDA3D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FA2F79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FC30F6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EF3EE2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1686F333" w14:textId="77777777" w:rsidTr="00B3473D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022BEF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5C67B6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037C91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CEC383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F1D61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41ED649D" w14:textId="77777777" w:rsidTr="00B3473D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2CA0A7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1BF831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0D3B40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A70315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2E07C8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6DCE8F7D" w14:textId="77777777" w:rsidTr="00B3473D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39B686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1C0435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DA0A58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CBA870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9AA13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  <w:tr w:rsidR="00B3473D" w14:paraId="5D1DA8C6" w14:textId="77777777" w:rsidTr="00B3473D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63A087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122719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72AB93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2CD070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452EB5" w14:textId="77777777" w:rsidR="00B3473D" w:rsidRDefault="00B3473D" w:rsidP="00B3473D">
            <w:pPr>
              <w:widowControl w:val="0"/>
              <w:spacing w:after="220" w:line="240" w:lineRule="auto"/>
              <w:jc w:val="center"/>
            </w:pPr>
          </w:p>
        </w:tc>
      </w:tr>
    </w:tbl>
    <w:p w14:paraId="55E097A9" w14:textId="77777777" w:rsidR="00765F32" w:rsidRDefault="00000000">
      <w:pPr>
        <w:spacing w:line="240" w:lineRule="auto"/>
      </w:pPr>
      <w:r>
        <w:rPr>
          <w:i/>
        </w:rPr>
        <w:t>Mínimo 19 (diecinueve) avales de la propia carrera confirmados por la Junta.</w:t>
      </w:r>
    </w:p>
    <w:p w14:paraId="2426FF2B" w14:textId="77777777" w:rsidR="00765F32" w:rsidRDefault="00765F32">
      <w:pPr>
        <w:sectPr w:rsidR="00765F32">
          <w:footerReference w:type="default" r:id="rId6"/>
          <w:pgSz w:w="11906" w:h="16838"/>
          <w:pgMar w:top="1134" w:right="1134" w:bottom="907" w:left="1701" w:header="0" w:footer="850" w:gutter="0"/>
          <w:pgNumType w:start="1"/>
          <w:cols w:space="720"/>
          <w:formProt w:val="0"/>
          <w:docGrid w:linePitch="100" w:charSpace="8192"/>
        </w:sectPr>
      </w:pPr>
    </w:p>
    <w:p w14:paraId="0717E71F" w14:textId="77777777" w:rsidR="00765F32" w:rsidRDefault="00000000">
      <w:pPr>
        <w:spacing w:line="240" w:lineRule="auto"/>
        <w:jc w:val="center"/>
        <w:rPr>
          <w:sz w:val="40"/>
          <w:szCs w:val="40"/>
          <w:u w:val="single"/>
        </w:rPr>
      </w:pPr>
      <w:r>
        <w:rPr>
          <w:rFonts w:eastAsia="Arial-BoldMT" w:cs="Arial-BoldMT"/>
          <w:b/>
          <w:sz w:val="40"/>
          <w:szCs w:val="40"/>
          <w:u w:val="single"/>
        </w:rPr>
        <w:lastRenderedPageBreak/>
        <w:t>AVALES</w:t>
      </w:r>
    </w:p>
    <w:p w14:paraId="3B0A4337" w14:textId="77777777" w:rsidR="00765F32" w:rsidRDefault="00000000">
      <w:pPr>
        <w:spacing w:line="240" w:lineRule="auto"/>
        <w:jc w:val="center"/>
      </w:pPr>
      <w:r>
        <w:rPr>
          <w:rFonts w:eastAsia="Arial-BoldMT" w:cs="Arial-BoldMT"/>
          <w:b/>
        </w:rPr>
        <w:t>CONSEJO DE CARRERA R.I.A.A.</w:t>
      </w:r>
    </w:p>
    <w:p w14:paraId="13C15C3E" w14:textId="77777777" w:rsidR="00765F32" w:rsidRDefault="00000000">
      <w:pPr>
        <w:spacing w:line="240" w:lineRule="auto"/>
        <w:jc w:val="center"/>
      </w:pPr>
      <w:r>
        <w:rPr>
          <w:rFonts w:eastAsia="Arial-BoldItalicMT" w:cs="Arial-BoldItalicMT"/>
          <w:b/>
        </w:rPr>
        <w:t>CLAUSTRO GRADUADOS</w:t>
      </w:r>
    </w:p>
    <w:p w14:paraId="3D053CAC" w14:textId="77777777" w:rsidR="00B3473D" w:rsidRDefault="00B3473D" w:rsidP="00B3473D">
      <w:pPr>
        <w:spacing w:line="240" w:lineRule="auto"/>
        <w:jc w:val="center"/>
      </w:pPr>
      <w:r>
        <w:rPr>
          <w:rFonts w:eastAsia="Arial-BoldMT" w:cs="Arial-BoldMT"/>
          <w:b/>
          <w:u w:val="single"/>
        </w:rPr>
        <w:t>Elecciones 2026 - Facultad de Arte</w:t>
      </w:r>
    </w:p>
    <w:p w14:paraId="1BFD04E0" w14:textId="77777777" w:rsidR="00765F32" w:rsidRDefault="00765F32">
      <w:pPr>
        <w:spacing w:line="240" w:lineRule="auto"/>
        <w:jc w:val="both"/>
      </w:pPr>
    </w:p>
    <w:p w14:paraId="54B0C37D" w14:textId="2640B666" w:rsidR="00765F32" w:rsidRDefault="00000000">
      <w:pPr>
        <w:spacing w:line="240" w:lineRule="auto"/>
        <w:jc w:val="both"/>
      </w:pPr>
      <w:r>
        <w:t>Por medio de éste documento, se presenta el aval por parte de integrantes del padrón 202</w:t>
      </w:r>
      <w:r w:rsidR="00B3473D">
        <w:t>6</w:t>
      </w:r>
      <w:r>
        <w:t xml:space="preserve"> para la lista:</w:t>
      </w:r>
      <w:r w:rsidR="00B3473D">
        <w:t xml:space="preserve"> </w:t>
      </w:r>
      <w:r>
        <w:t>................................................................…………………………………</w:t>
      </w:r>
      <w:proofErr w:type="gramStart"/>
      <w:r>
        <w:t>…</w:t>
      </w:r>
      <w:r w:rsidR="00B3473D">
        <w:t>….</w:t>
      </w:r>
      <w:proofErr w:type="gramEnd"/>
      <w:r w:rsidR="00B3473D">
        <w:t>……</w:t>
      </w:r>
      <w:r>
        <w:t>.</w:t>
      </w:r>
    </w:p>
    <w:p w14:paraId="1C488281" w14:textId="77777777" w:rsidR="00765F32" w:rsidRDefault="00000000">
      <w:pPr>
        <w:spacing w:line="240" w:lineRule="auto"/>
        <w:jc w:val="both"/>
      </w:pPr>
      <w:r>
        <w:t>Dicho aval respalda la presentación de candidatos en los comicios de Consejo de Carrera de R.I.A.A. para esta Lista.</w:t>
      </w:r>
    </w:p>
    <w:p w14:paraId="24C35E84" w14:textId="77777777" w:rsidR="00765F32" w:rsidRDefault="00765F32">
      <w:pPr>
        <w:spacing w:line="240" w:lineRule="auto"/>
        <w:jc w:val="both"/>
      </w:pPr>
    </w:p>
    <w:p w14:paraId="760DA4A6" w14:textId="5257A6DF" w:rsidR="00765F32" w:rsidRDefault="00000000">
      <w:pPr>
        <w:spacing w:line="240" w:lineRule="auto"/>
        <w:jc w:val="both"/>
      </w:pPr>
      <w:r>
        <w:t>Total de firmas</w:t>
      </w:r>
      <w:r w:rsidR="00B3473D">
        <w:t xml:space="preserve"> </w:t>
      </w:r>
      <w:r>
        <w:t>(Número y letra):</w:t>
      </w:r>
      <w:r w:rsidR="00B3473D">
        <w:t xml:space="preserve"> </w:t>
      </w:r>
      <w:r>
        <w:t>........................................................................………</w:t>
      </w:r>
      <w:r w:rsidR="00B3473D">
        <w:t>…</w:t>
      </w:r>
      <w:proofErr w:type="gramStart"/>
      <w:r>
        <w:t>…….</w:t>
      </w:r>
      <w:proofErr w:type="gramEnd"/>
      <w:r>
        <w:t>.</w:t>
      </w:r>
    </w:p>
    <w:p w14:paraId="04726513" w14:textId="060BB787" w:rsidR="00765F32" w:rsidRDefault="00000000">
      <w:pPr>
        <w:spacing w:line="240" w:lineRule="auto"/>
        <w:jc w:val="both"/>
      </w:pPr>
      <w:r>
        <w:t>Firma y Aclaración de Apoderado de Lista:</w:t>
      </w:r>
      <w:r w:rsidR="00B3473D">
        <w:t xml:space="preserve"> </w:t>
      </w:r>
      <w:r>
        <w:t>.....................................................……………</w:t>
      </w:r>
      <w:proofErr w:type="gramStart"/>
      <w:r w:rsidR="00B3473D">
        <w:t>….</w:t>
      </w:r>
      <w:r>
        <w:t>...</w:t>
      </w:r>
      <w:proofErr w:type="gramEnd"/>
      <w:r>
        <w:t>.</w:t>
      </w:r>
    </w:p>
    <w:tbl>
      <w:tblPr>
        <w:tblW w:w="5000" w:type="pct"/>
        <w:tblInd w:w="-11" w:type="dxa"/>
        <w:tblLayout w:type="fixed"/>
        <w:tblLook w:val="0000" w:firstRow="0" w:lastRow="0" w:firstColumn="0" w:lastColumn="0" w:noHBand="0" w:noVBand="0"/>
      </w:tblPr>
      <w:tblGrid>
        <w:gridCol w:w="568"/>
        <w:gridCol w:w="2205"/>
        <w:gridCol w:w="1963"/>
        <w:gridCol w:w="1838"/>
        <w:gridCol w:w="2477"/>
      </w:tblGrid>
      <w:tr w:rsidR="0091616E" w14:paraId="76E7AC1A" w14:textId="77777777" w:rsidTr="0091616E">
        <w:trPr>
          <w:trHeight w:val="6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9C4B9E" w14:textId="35207062" w:rsidR="0091616E" w:rsidRDefault="0091616E" w:rsidP="0091616E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Nº</w:t>
            </w:r>
            <w:proofErr w:type="spellEnd"/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0DAB57" w14:textId="440C90AE" w:rsidR="0091616E" w:rsidRDefault="0091616E" w:rsidP="0091616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APELLIDO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72F243" w14:textId="6265DAB7" w:rsidR="0091616E" w:rsidRDefault="0091616E" w:rsidP="0091616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C4BD04" w14:textId="0D564FF9" w:rsidR="0091616E" w:rsidRDefault="0091616E" w:rsidP="0091616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DNI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449FF" w14:textId="0B68FA8D" w:rsidR="0091616E" w:rsidRDefault="0091616E" w:rsidP="0091616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FIRMA</w:t>
            </w:r>
          </w:p>
        </w:tc>
      </w:tr>
      <w:tr w:rsidR="0091616E" w14:paraId="53C78A15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C25403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1DC697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585DFB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1A38D5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30445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7EFB0083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0926A1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1BC554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6E155C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364F33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893D21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6E5DB385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4FA696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B6B237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DFCD36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D0534E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18A424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1A1CE7D9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BCE93C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4C5646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968D1A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AFF7D5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C39AF7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5ECD6274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F73BE2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C134F3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194509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7A66A6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C0DC3B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034F511E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46DDA1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B119AB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328718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75729F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BAFB81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481F8320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E7A9CB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698593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36250D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385CF5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52F8CC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400FB9AF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F6345E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4400DF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E23544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224BC5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C184C7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5BC3403C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533DED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7B6E49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42C168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029948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F4B95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1FE61041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8424F9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8B42DE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911365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A1CDE1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63EF75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2E3E3162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0A62A8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77A717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51F1F4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BBD3E4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C98CA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477B8E8D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F958B1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CC3AD8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FA4150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A899E4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24952B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1235C5CB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18A1B2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0007C6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371629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5A1DED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AF0D5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7A2418AE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F1A8E1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E8990D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447557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5680D7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9AA39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240A86B7" w14:textId="77777777" w:rsidTr="0091616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D3D275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3DA719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4046B1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E4E19F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06B1F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0568D94D" w14:textId="77777777" w:rsidTr="0091616E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DED719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EEB1E5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2B99E6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BBE234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E1899B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72669D43" w14:textId="77777777" w:rsidTr="0091616E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651838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5EED7E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C9C9C0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4D8F76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56B00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492A5224" w14:textId="77777777" w:rsidTr="0091616E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AC115E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233112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1E44ED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46F337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ED6AE2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116FB26A" w14:textId="77777777" w:rsidTr="0091616E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9E1A73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6992C9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30D6CC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AD4FA4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D5000D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  <w:tr w:rsidR="0091616E" w14:paraId="71790C66" w14:textId="77777777" w:rsidTr="0091616E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1C4F1F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141E19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D363A5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A2A47C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CDFF9" w14:textId="77777777" w:rsidR="0091616E" w:rsidRDefault="0091616E" w:rsidP="0091616E">
            <w:pPr>
              <w:widowControl w:val="0"/>
              <w:spacing w:after="220" w:line="240" w:lineRule="auto"/>
              <w:jc w:val="center"/>
              <w:rPr>
                <w:rFonts w:eastAsia="Arial-BoldMT" w:cs="Arial-BoldMT"/>
                <w:b/>
                <w:highlight w:val="cyan"/>
                <w:u w:val="single"/>
              </w:rPr>
            </w:pPr>
          </w:p>
        </w:tc>
      </w:tr>
    </w:tbl>
    <w:p w14:paraId="4BDDA70F" w14:textId="77777777" w:rsidR="00765F32" w:rsidRDefault="00000000">
      <w:pPr>
        <w:spacing w:line="240" w:lineRule="auto"/>
      </w:pPr>
      <w:r>
        <w:rPr>
          <w:i/>
        </w:rPr>
        <w:t>Mínimo 8 (ocho) avales de la propia carrera confirmados por la Junta.</w:t>
      </w:r>
    </w:p>
    <w:p w14:paraId="115EBA8D" w14:textId="77777777" w:rsidR="00765F32" w:rsidRDefault="00765F32">
      <w:pPr>
        <w:spacing w:line="240" w:lineRule="auto"/>
        <w:rPr>
          <w:shd w:val="clear" w:color="auto" w:fill="FFFF00"/>
        </w:rPr>
      </w:pPr>
    </w:p>
    <w:sectPr w:rsidR="00765F32">
      <w:type w:val="continuous"/>
      <w:pgSz w:w="11906" w:h="16838"/>
      <w:pgMar w:top="1134" w:right="1134" w:bottom="907" w:left="1701" w:header="0" w:footer="85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DA79B" w14:textId="77777777" w:rsidR="00C04B0E" w:rsidRDefault="00C04B0E">
      <w:pPr>
        <w:spacing w:line="240" w:lineRule="auto"/>
      </w:pPr>
      <w:r>
        <w:separator/>
      </w:r>
    </w:p>
  </w:endnote>
  <w:endnote w:type="continuationSeparator" w:id="0">
    <w:p w14:paraId="00399EEC" w14:textId="77777777" w:rsidR="00C04B0E" w:rsidRDefault="00C04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Arial-BoldMT">
    <w:panose1 w:val="00000000000000000000"/>
    <w:charset w:val="00"/>
    <w:family w:val="roman"/>
    <w:notTrueType/>
    <w:pitch w:val="default"/>
  </w:font>
  <w:font w:name="Arial-BoldItalic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64521" w14:textId="77777777" w:rsidR="00765F32" w:rsidRDefault="00000000">
    <w:pPr>
      <w:spacing w:line="240" w:lineRule="auto"/>
      <w:jc w:val="right"/>
    </w:pPr>
    <w:r>
      <w:rPr>
        <w:i/>
      </w:rPr>
      <w:t>PÁG. …... DE …....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FB76D" w14:textId="77777777" w:rsidR="00C04B0E" w:rsidRDefault="00C04B0E">
      <w:pPr>
        <w:spacing w:line="240" w:lineRule="auto"/>
      </w:pPr>
      <w:r>
        <w:separator/>
      </w:r>
    </w:p>
  </w:footnote>
  <w:footnote w:type="continuationSeparator" w:id="0">
    <w:p w14:paraId="7E6D4BBF" w14:textId="77777777" w:rsidR="00C04B0E" w:rsidRDefault="00C04B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32"/>
    <w:rsid w:val="000A51E5"/>
    <w:rsid w:val="00765F32"/>
    <w:rsid w:val="0091616E"/>
    <w:rsid w:val="009D7CE2"/>
    <w:rsid w:val="00B3473D"/>
    <w:rsid w:val="00C04B0E"/>
    <w:rsid w:val="00F8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1F98"/>
  <w15:docId w15:val="{32224ACF-D31F-475B-93FD-C251E9C0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Cabeceraypi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aromeo</cp:lastModifiedBy>
  <cp:revision>18</cp:revision>
  <dcterms:created xsi:type="dcterms:W3CDTF">2022-03-03T20:53:00Z</dcterms:created>
  <dcterms:modified xsi:type="dcterms:W3CDTF">2026-05-13T14:02:00Z</dcterms:modified>
  <dc:language>es-AR</dc:language>
</cp:coreProperties>
</file>