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E4516" w:rsidRDefault="00AE4516">
      <w:pPr>
        <w:spacing w:line="360" w:lineRule="auto"/>
        <w:jc w:val="both"/>
        <w:rPr>
          <w:sz w:val="28"/>
          <w:szCs w:val="28"/>
        </w:rPr>
      </w:pPr>
    </w:p>
    <w:p w14:paraId="00000002" w14:textId="77777777" w:rsidR="00AE4516" w:rsidRDefault="000000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Selección de Obras Teatrales</w:t>
      </w:r>
    </w:p>
    <w:p w14:paraId="00000003" w14:textId="77777777" w:rsidR="00AE4516" w:rsidRDefault="0000000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Programa PINAR</w:t>
      </w:r>
    </w:p>
    <w:p w14:paraId="00000004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Introductorio 2025</w:t>
      </w:r>
    </w:p>
    <w:p w14:paraId="00000005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Facultad de Arte</w:t>
      </w:r>
    </w:p>
    <w:p w14:paraId="00000006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UNICEN</w:t>
      </w:r>
    </w:p>
    <w:p w14:paraId="00000007" w14:textId="77777777" w:rsidR="00AE4516" w:rsidRDefault="00AE4516">
      <w:pPr>
        <w:spacing w:line="360" w:lineRule="auto"/>
        <w:jc w:val="both"/>
        <w:rPr>
          <w:b/>
          <w:sz w:val="26"/>
          <w:szCs w:val="26"/>
        </w:rPr>
      </w:pPr>
    </w:p>
    <w:p w14:paraId="00000008" w14:textId="77777777" w:rsidR="00AE4516" w:rsidRDefault="0000000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BASES </w:t>
      </w:r>
    </w:p>
    <w:p w14:paraId="00000009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1º </w:t>
      </w:r>
      <w:r>
        <w:rPr>
          <w:sz w:val="24"/>
          <w:szCs w:val="24"/>
        </w:rPr>
        <w:t>La Facultad de Arte de UNICEN- a través del Programa de Ingreso a la Facultad de Arte (PINAR)- convoca a la presentación de obras de teatro para participar del Curso Introductorio 2025.</w:t>
      </w:r>
    </w:p>
    <w:p w14:paraId="0000000A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fechas y el lugar de presentación se definirán a partir de febrero de 2025.  </w:t>
      </w:r>
    </w:p>
    <w:p w14:paraId="0000000B" w14:textId="77777777" w:rsidR="00AE4516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2º Se tendrán en cuenta los siguientes aspectos a la hora de la selección: </w:t>
      </w:r>
    </w:p>
    <w:p w14:paraId="0000000C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Creaciones escénicas disímiles entre sí que ofrezcan propuestas heterogéneas.</w:t>
      </w:r>
    </w:p>
    <w:p w14:paraId="0000000D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Espectáculos que den cuenta de modos de investigación y producción de diferentes escuelas o poéticas que han caracterizado al teatro desde el Siglo XX hasta hoy.</w:t>
      </w:r>
    </w:p>
    <w:p w14:paraId="0000000E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Las obras presentadas podrán tener una duración aproximada de 40 minutos a 1 hora 10 minutos. No se estipulan límites con respecto a la cantidad de integrantes. </w:t>
      </w:r>
    </w:p>
    <w:p w14:paraId="0000000F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 xml:space="preserve">Se seleccionarán 2 obras de teatro: </w:t>
      </w:r>
    </w:p>
    <w:p w14:paraId="00000010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producción independiente </w:t>
      </w:r>
    </w:p>
    <w:p w14:paraId="00000011" w14:textId="77777777" w:rsidR="00AE4516" w:rsidRDefault="00000000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 producción fruto de un proceso de formación académico </w:t>
      </w:r>
      <w:r>
        <w:rPr>
          <w:i/>
          <w:sz w:val="24"/>
          <w:szCs w:val="24"/>
        </w:rPr>
        <w:t xml:space="preserve">(Práctica Integrada </w:t>
      </w:r>
      <w:proofErr w:type="gramStart"/>
      <w:r>
        <w:rPr>
          <w:i/>
          <w:sz w:val="24"/>
          <w:szCs w:val="24"/>
        </w:rPr>
        <w:t>I,II</w:t>
      </w:r>
      <w:proofErr w:type="gramEnd"/>
      <w:r>
        <w:rPr>
          <w:i/>
          <w:sz w:val="24"/>
          <w:szCs w:val="24"/>
        </w:rPr>
        <w:t>,III).</w:t>
      </w:r>
    </w:p>
    <w:p w14:paraId="00000012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f) </w:t>
      </w:r>
      <w:r>
        <w:rPr>
          <w:sz w:val="24"/>
          <w:szCs w:val="24"/>
        </w:rPr>
        <w:t xml:space="preserve">Las obras deben haber sido estrenadas. </w:t>
      </w:r>
    </w:p>
    <w:p w14:paraId="00000013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3º</w:t>
      </w:r>
      <w:r>
        <w:rPr>
          <w:sz w:val="24"/>
          <w:szCs w:val="24"/>
        </w:rPr>
        <w:t xml:space="preserve"> La temática a presentar es libre.</w:t>
      </w:r>
    </w:p>
    <w:p w14:paraId="00000014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15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interesados en participar deberán subir un archivo de registro de la obra (mp4) a un sitio web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vimeo</w:t>
      </w:r>
      <w:proofErr w:type="spellEnd"/>
      <w:r>
        <w:rPr>
          <w:sz w:val="24"/>
          <w:szCs w:val="24"/>
        </w:rPr>
        <w:t xml:space="preserve">). </w:t>
      </w:r>
    </w:p>
    <w:p w14:paraId="00000016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sitio deberá aparecer en la ficha técnica necesaria para la inscripción, para que la comisión de selección tenga acceso a verla. </w:t>
      </w:r>
    </w:p>
    <w:p w14:paraId="00000017" w14:textId="77777777" w:rsidR="00AE4516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ficha deberá ser enviada al correo electrónico a coordacad@arte.unicen.edu.ar hasta el </w:t>
      </w:r>
      <w:r>
        <w:rPr>
          <w:b/>
          <w:sz w:val="24"/>
          <w:szCs w:val="24"/>
        </w:rPr>
        <w:t>viernes 14 de febrero de 2025.</w:t>
      </w:r>
    </w:p>
    <w:p w14:paraId="00000018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título del mail debe ser Selección de obras– Curso Introductorio 2025. </w:t>
      </w:r>
    </w:p>
    <w:p w14:paraId="00000019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Todos los archivos que se adjunten deberán contar con el nombre de la obra. Datos Ficha técnica • Título de la obra • </w:t>
      </w:r>
      <w:proofErr w:type="spellStart"/>
      <w:r>
        <w:rPr>
          <w:sz w:val="24"/>
          <w:szCs w:val="24"/>
        </w:rPr>
        <w:t>Autxr</w:t>
      </w:r>
      <w:proofErr w:type="spellEnd"/>
      <w:r>
        <w:rPr>
          <w:sz w:val="24"/>
          <w:szCs w:val="24"/>
        </w:rPr>
        <w:t xml:space="preserve"> • </w:t>
      </w:r>
      <w:proofErr w:type="spellStart"/>
      <w:r>
        <w:rPr>
          <w:sz w:val="24"/>
          <w:szCs w:val="24"/>
        </w:rPr>
        <w:t>Directxr</w:t>
      </w:r>
      <w:proofErr w:type="spellEnd"/>
      <w:r>
        <w:rPr>
          <w:sz w:val="24"/>
          <w:szCs w:val="24"/>
        </w:rPr>
        <w:t xml:space="preserve"> • </w:t>
      </w:r>
      <w:proofErr w:type="spellStart"/>
      <w:r>
        <w:rPr>
          <w:sz w:val="24"/>
          <w:szCs w:val="24"/>
        </w:rPr>
        <w:t>Actorxs</w:t>
      </w:r>
      <w:proofErr w:type="spellEnd"/>
      <w:r>
        <w:rPr>
          <w:sz w:val="24"/>
          <w:szCs w:val="24"/>
        </w:rPr>
        <w:t xml:space="preserve">• Duración • Necesidades técnicas/otras • Responsable de la presentación • E-mail del </w:t>
      </w:r>
      <w:proofErr w:type="gramStart"/>
      <w:r>
        <w:rPr>
          <w:sz w:val="24"/>
          <w:szCs w:val="24"/>
        </w:rPr>
        <w:t>Responsable</w:t>
      </w:r>
      <w:proofErr w:type="gramEnd"/>
      <w:r>
        <w:rPr>
          <w:sz w:val="24"/>
          <w:szCs w:val="24"/>
        </w:rPr>
        <w:t xml:space="preserve"> • Teléfono del Responsable • Link de acceso para visionado de la obra.</w:t>
      </w:r>
    </w:p>
    <w:p w14:paraId="0000001A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4º </w:t>
      </w:r>
      <w:r>
        <w:rPr>
          <w:sz w:val="24"/>
          <w:szCs w:val="24"/>
        </w:rPr>
        <w:t xml:space="preserve">Serán aceptadas más de una obra por responsable o </w:t>
      </w:r>
      <w:proofErr w:type="spellStart"/>
      <w:r>
        <w:rPr>
          <w:sz w:val="24"/>
          <w:szCs w:val="24"/>
        </w:rPr>
        <w:t>directxr</w:t>
      </w:r>
      <w:proofErr w:type="spellEnd"/>
      <w:r>
        <w:rPr>
          <w:sz w:val="24"/>
          <w:szCs w:val="24"/>
        </w:rPr>
        <w:t xml:space="preserve">. </w:t>
      </w:r>
    </w:p>
    <w:p w14:paraId="0000001B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°Las obras seleccionadas serán expuestas a un público conformado por ingresantes a las Carreras de Profesor y Licenciado en Teatro y Realizador Integral en Artes Audiovisuales, </w:t>
      </w:r>
      <w:proofErr w:type="spellStart"/>
      <w:r>
        <w:rPr>
          <w:sz w:val="24"/>
          <w:szCs w:val="24"/>
        </w:rPr>
        <w:t>profesorxs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estudiantxs</w:t>
      </w:r>
      <w:proofErr w:type="spellEnd"/>
      <w:r>
        <w:rPr>
          <w:sz w:val="24"/>
          <w:szCs w:val="24"/>
        </w:rPr>
        <w:t xml:space="preserve">. </w:t>
      </w:r>
    </w:p>
    <w:p w14:paraId="0000001C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Posteriormente al desarrollo de la obra se procederá a un intercambio entre el público y </w:t>
      </w: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integrantes del elenco a los efectos de explicitar aspectos del proceso creativo.</w:t>
      </w:r>
    </w:p>
    <w:p w14:paraId="0000001D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° La comisión de selección estará integrada por docentes de la Carrera de Teatro. </w:t>
      </w:r>
      <w:r>
        <w:rPr>
          <w:b/>
          <w:sz w:val="24"/>
          <w:szCs w:val="24"/>
        </w:rPr>
        <w:t xml:space="preserve">7º </w:t>
      </w:r>
      <w:r>
        <w:rPr>
          <w:sz w:val="24"/>
          <w:szCs w:val="24"/>
        </w:rPr>
        <w:t xml:space="preserve">Los resultados serán comunicados a los participantes seleccionados vía email y publicados en la página web de la Facultad de Arte (www.arte.unicen.edu.ar). </w:t>
      </w:r>
    </w:p>
    <w:p w14:paraId="0000001E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8º</w:t>
      </w:r>
      <w:r>
        <w:rPr>
          <w:sz w:val="24"/>
          <w:szCs w:val="24"/>
        </w:rPr>
        <w:t xml:space="preserve"> Las obras seleccionadas participarán en el Curso Introductorio 2025 y recibirán una renta a designar. </w:t>
      </w:r>
    </w:p>
    <w:p w14:paraId="0000001F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9°</w:t>
      </w:r>
      <w:r>
        <w:rPr>
          <w:sz w:val="24"/>
          <w:szCs w:val="24"/>
        </w:rPr>
        <w:t xml:space="preserve"> Tanto las imágenes contenidas en las presentaciones como el registro audiovisual y fotográfico que se realice durante la presentación teatral podrán ser utilizadas como material de difusión de la Facultad de Arte. </w:t>
      </w:r>
    </w:p>
    <w:p w14:paraId="00000020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10º</w:t>
      </w:r>
      <w:r>
        <w:rPr>
          <w:sz w:val="24"/>
          <w:szCs w:val="24"/>
        </w:rPr>
        <w:t xml:space="preserve"> La participación en esta selección supone la aceptación íntegra de estas bases. </w:t>
      </w:r>
    </w:p>
    <w:p w14:paraId="00000021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11º</w:t>
      </w:r>
      <w:r>
        <w:rPr>
          <w:sz w:val="24"/>
          <w:szCs w:val="24"/>
        </w:rPr>
        <w:t xml:space="preserve"> Circunstancias no previstas en el presente reglamento serán decididas oportunamente por </w:t>
      </w:r>
      <w:proofErr w:type="spellStart"/>
      <w:r>
        <w:rPr>
          <w:sz w:val="24"/>
          <w:szCs w:val="24"/>
        </w:rPr>
        <w:t>lxs</w:t>
      </w:r>
      <w:proofErr w:type="spellEnd"/>
      <w:r>
        <w:rPr>
          <w:sz w:val="24"/>
          <w:szCs w:val="24"/>
        </w:rPr>
        <w:t xml:space="preserve"> organizadores del Curso Introductorio y el jurado. </w:t>
      </w:r>
    </w:p>
    <w:p w14:paraId="00000022" w14:textId="77777777" w:rsidR="00AE451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falta de cumplimiento de alguno de los requisitos establecidos determinará la exclusión de la obra.</w:t>
      </w:r>
    </w:p>
    <w:p w14:paraId="00000023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4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5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6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7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8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9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A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B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p w14:paraId="0000002C" w14:textId="77777777" w:rsidR="00AE4516" w:rsidRDefault="00AE4516">
      <w:pPr>
        <w:spacing w:line="360" w:lineRule="auto"/>
        <w:jc w:val="both"/>
        <w:rPr>
          <w:sz w:val="24"/>
          <w:szCs w:val="24"/>
        </w:rPr>
      </w:pPr>
    </w:p>
    <w:sectPr w:rsidR="00AE45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16"/>
    <w:rsid w:val="001E1AF7"/>
    <w:rsid w:val="00AE4516"/>
    <w:rsid w:val="00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46EC6-AE97-495E-95F3-8D54B98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Spagnuolo</dc:creator>
  <cp:lastModifiedBy>Vanesa Spagnuolo</cp:lastModifiedBy>
  <cp:revision>2</cp:revision>
  <dcterms:created xsi:type="dcterms:W3CDTF">2024-12-18T16:57:00Z</dcterms:created>
  <dcterms:modified xsi:type="dcterms:W3CDTF">2024-12-18T16:57:00Z</dcterms:modified>
</cp:coreProperties>
</file>