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C8E2" w14:textId="77777777" w:rsidR="00A36F82" w:rsidRDefault="00F921F6">
      <w:pPr>
        <w:pStyle w:val="Standard"/>
        <w:spacing w:line="360" w:lineRule="auto"/>
        <w:jc w:val="right"/>
      </w:pPr>
      <w:r>
        <w:rPr>
          <w:rFonts w:ascii="Times New Roman" w:hAnsi="Times New Roman" w:cs="Times New Roman"/>
          <w:color w:val="7F7F7F"/>
        </w:rPr>
        <w:t>LUGAR, FECHA</w:t>
      </w:r>
    </w:p>
    <w:p w14:paraId="478186E8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Comisión Académica de Posgrado</w:t>
      </w:r>
    </w:p>
    <w:p w14:paraId="4F2145FA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Maestría en Arte y Sociedad en Latinoamérica</w:t>
      </w:r>
    </w:p>
    <w:p w14:paraId="4A865D8A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Facultad de Arte</w:t>
      </w:r>
    </w:p>
    <w:p w14:paraId="1FBF492E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Universidad Nacional del Centro de la Provincia de Buenos Aires</w:t>
      </w:r>
    </w:p>
    <w:p w14:paraId="08673F95" w14:textId="77777777" w:rsidR="00A36F82" w:rsidRDefault="00F921F6">
      <w:pPr>
        <w:pStyle w:val="Standard"/>
        <w:pBdr>
          <w:bottom w:val="single" w:sz="6" w:space="1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/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D</w:t>
      </w:r>
    </w:p>
    <w:p w14:paraId="7BFEF0BF" w14:textId="77777777" w:rsidR="00A36F82" w:rsidRDefault="00F921F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De mi mayor consideración:</w:t>
      </w:r>
    </w:p>
    <w:p w14:paraId="7E66C35F" w14:textId="77777777" w:rsidR="00A36F82" w:rsidRDefault="00F921F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Me dirijo a Uds., y por su intermedio a quien corresponda, para </w:t>
      </w:r>
      <w:r>
        <w:rPr>
          <w:rFonts w:ascii="Times New Roman" w:hAnsi="Times New Roman" w:cs="Times New Roman"/>
          <w:color w:val="808080"/>
        </w:rPr>
        <w:t>(INDICAR AQUÍ EL PEDIDO)</w:t>
      </w:r>
      <w:r>
        <w:rPr>
          <w:rFonts w:ascii="Times New Roman" w:hAnsi="Times New Roman" w:cs="Times New Roman"/>
        </w:rPr>
        <w:t xml:space="preserve"> correspondiente la Maestría en Arte y Sociedad en Latinoamérica, cohorte </w:t>
      </w:r>
      <w:r>
        <w:rPr>
          <w:rFonts w:ascii="Times New Roman" w:hAnsi="Times New Roman" w:cs="Times New Roman"/>
          <w:color w:val="7F7F7F"/>
        </w:rPr>
        <w:t>XXX</w:t>
      </w:r>
      <w:r>
        <w:rPr>
          <w:rFonts w:ascii="Times New Roman" w:hAnsi="Times New Roman" w:cs="Times New Roman"/>
          <w:i/>
          <w:iCs/>
        </w:rPr>
        <w:t>.</w:t>
      </w:r>
    </w:p>
    <w:p w14:paraId="47621A9B" w14:textId="77777777" w:rsidR="00A36F82" w:rsidRDefault="00F921F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Sin otro particular, aprovecho la ocasión</w:t>
      </w:r>
      <w:r>
        <w:rPr>
          <w:rFonts w:ascii="Times New Roman" w:hAnsi="Times New Roman" w:cs="Times New Roman"/>
        </w:rPr>
        <w:t xml:space="preserve"> para saludarlos atte.</w:t>
      </w:r>
    </w:p>
    <w:p w14:paraId="19A39955" w14:textId="77777777" w:rsidR="00A36F82" w:rsidRDefault="00A36F82">
      <w:pPr>
        <w:pStyle w:val="Standard"/>
        <w:spacing w:line="360" w:lineRule="auto"/>
        <w:ind w:left="-284" w:right="283"/>
        <w:jc w:val="both"/>
        <w:rPr>
          <w:rFonts w:ascii="Times New Roman" w:hAnsi="Times New Roman" w:cs="Times New Roman"/>
        </w:rPr>
      </w:pPr>
    </w:p>
    <w:p w14:paraId="343E105F" w14:textId="77777777" w:rsidR="00A36F82" w:rsidRDefault="00F921F6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color w:val="7F7F7F"/>
        </w:rPr>
        <w:t>FIRMA</w:t>
      </w:r>
    </w:p>
    <w:p w14:paraId="4C06D2B8" w14:textId="77777777" w:rsidR="00A36F82" w:rsidRDefault="00F921F6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color w:val="7F7F7F"/>
        </w:rPr>
        <w:t>ACLARACIÓN</w:t>
      </w:r>
    </w:p>
    <w:p w14:paraId="3CCEBE40" w14:textId="77777777" w:rsidR="00A36F82" w:rsidRDefault="00F921F6">
      <w:pPr>
        <w:pStyle w:val="Standard"/>
        <w:spacing w:line="240" w:lineRule="auto"/>
        <w:jc w:val="right"/>
      </w:pPr>
      <w:r>
        <w:rPr>
          <w:rFonts w:ascii="Times New Roman" w:hAnsi="Times New Roman" w:cs="Times New Roman"/>
          <w:color w:val="7F7F7F"/>
        </w:rPr>
        <w:t>DNI</w:t>
      </w:r>
    </w:p>
    <w:sectPr w:rsidR="00A3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274" w:bottom="1417" w:left="127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B17B" w14:textId="77777777" w:rsidR="00F921F6" w:rsidRDefault="00F921F6">
      <w:r>
        <w:separator/>
      </w:r>
    </w:p>
  </w:endnote>
  <w:endnote w:type="continuationSeparator" w:id="0">
    <w:p w14:paraId="415A36F2" w14:textId="77777777" w:rsidR="00F921F6" w:rsidRDefault="00F9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3B48" w14:textId="77777777" w:rsidR="00C368B2" w:rsidRDefault="00C368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CC9A" w14:textId="77777777" w:rsidR="00C368B2" w:rsidRDefault="00C368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1A98" w14:textId="77777777" w:rsidR="00C368B2" w:rsidRDefault="00C368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D975" w14:textId="77777777" w:rsidR="00F921F6" w:rsidRDefault="00F921F6">
      <w:r>
        <w:rPr>
          <w:color w:val="000000"/>
        </w:rPr>
        <w:separator/>
      </w:r>
    </w:p>
  </w:footnote>
  <w:footnote w:type="continuationSeparator" w:id="0">
    <w:p w14:paraId="49AA7F0F" w14:textId="77777777" w:rsidR="00F921F6" w:rsidRDefault="00F9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A247" w14:textId="7926F1A1" w:rsidR="00C368B2" w:rsidRDefault="00C368B2">
    <w:pPr>
      <w:pStyle w:val="Encabezado"/>
    </w:pPr>
    <w:r>
      <w:rPr>
        <w:noProof/>
      </w:rPr>
      <w:pict w14:anchorId="6610A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95.2pt;height:772.8pt;z-index:-251657216;mso-position-horizontal:center;mso-position-horizontal-relative:margin;mso-position-vertical:center;mso-position-vertical-relative:margin" o:allowincell="f">
          <v:imagedata r:id="rId1" o:title="Membrete MAYSOC 2024 actualiza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FC04" w14:textId="26F2E77F" w:rsidR="00B003F1" w:rsidRDefault="00C368B2">
    <w:pPr>
      <w:pStyle w:val="Encabezado"/>
    </w:pPr>
    <w:r>
      <w:rPr>
        <w:noProof/>
      </w:rPr>
      <w:pict w14:anchorId="4FA7CA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95.2pt;height:772.8pt;z-index:-251656192;mso-position-horizontal:center;mso-position-horizontal-relative:margin;mso-position-vertical:center;mso-position-vertical-relative:margin" o:allowincell="f">
          <v:imagedata r:id="rId1" o:title="Membrete MAYSOC 2024 actualiza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5C07" w14:textId="79888561" w:rsidR="00C368B2" w:rsidRDefault="00C368B2">
    <w:pPr>
      <w:pStyle w:val="Encabezado"/>
    </w:pPr>
    <w:r>
      <w:rPr>
        <w:noProof/>
      </w:rPr>
      <w:pict w14:anchorId="0571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2pt;height:772.8pt;z-index:-251658240;mso-position-horizontal:center;mso-position-horizontal-relative:margin;mso-position-vertical:center;mso-position-vertical-relative:margin" o:allowincell="f">
          <v:imagedata r:id="rId1" o:title="Membrete MAYSOC 2024 actualiza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2DF"/>
    <w:multiLevelType w:val="multilevel"/>
    <w:tmpl w:val="44B4313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6F82"/>
    <w:rsid w:val="00A36F82"/>
    <w:rsid w:val="00C368B2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B359"/>
  <w15:docId w15:val="{5B82E38C-8906-47A9-AED1-00684E6C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s-A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lang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DefaultParagraphFontWW">
    <w:name w:val="Default Paragraph Font (WW)"/>
  </w:style>
  <w:style w:type="character" w:customStyle="1" w:styleId="EncabezadoCar">
    <w:name w:val="Encabezado Car"/>
    <w:basedOn w:val="DefaultParagraphFontWW"/>
  </w:style>
  <w:style w:type="character" w:customStyle="1" w:styleId="PiedepginaCar">
    <w:name w:val="Pie de página Car"/>
    <w:basedOn w:val="DefaultParagraphFontWW"/>
  </w:style>
  <w:style w:type="numbering" w:customStyle="1" w:styleId="NoListWW">
    <w:name w:val="No List (WW)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mcolavit@arte.unicen.edu.ar</cp:lastModifiedBy>
  <cp:revision>2</cp:revision>
  <cp:lastPrinted>2023-04-20T09:55:00Z</cp:lastPrinted>
  <dcterms:created xsi:type="dcterms:W3CDTF">2024-06-10T16:13:00Z</dcterms:created>
  <dcterms:modified xsi:type="dcterms:W3CDTF">2024-06-10T16:13:00Z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