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Tandil 19 de noviembre de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Siendo las 17:29 damos por iniciada la reunión.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Definimos que el nuevo Mail de voto a distancia sea juntacefa@gmail.com, revisaremos que los mails hayan llegado y responderemos "recibido", lo que no significa que el voto está siendo validado, esto se hara durante el escrutinio.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Lxs miembros de la FUCPBA que están participando de la junta ampliada son Rocío Gil, Maximiliano Ezequiel Marson y Juan Pablo Fossati.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También estarán presentes durante los comicios y el escrutinio.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 más damos por finalizada la reunión.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