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Tandil 19 de noviembre de 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Siendo las 17:29 damos por iniciada la reunión.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Definimos que el nuevo Mail de voto a distancia sea juntacefa@gmail.com, revisaremos que los mails hayan llegado y responderemos "recibido", lo que no significa que el voto está siendo validado, esto se hara durante el escrutinio.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Lxs miembros de la FUCPBA que están participando de la junta ampliada son Rocío Gil, Maximiliano Ezequiel Marson y Juan Pablo Fossati.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También estarán presentes durante los comicios y el escrutinio.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 más damos por finalizada la reunión.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