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AD" w:rsidRPr="00AC7721" w:rsidRDefault="00041A48" w:rsidP="00AC7721">
      <w:pPr>
        <w:jc w:val="center"/>
        <w:rPr>
          <w:b/>
          <w:u w:val="single"/>
        </w:rPr>
      </w:pPr>
      <w:r>
        <w:rPr>
          <w:b/>
          <w:u w:val="single"/>
        </w:rPr>
        <w:t xml:space="preserve">“TU CUNA FUE UN CONVENTILLO” EN EL BARRIO ARCO IRIS </w:t>
      </w:r>
    </w:p>
    <w:p w:rsidR="00AA544F" w:rsidRDefault="00AA544F" w:rsidP="00AA544F">
      <w:r>
        <w:t xml:space="preserve">El </w:t>
      </w:r>
      <w:r w:rsidR="000E0BD8">
        <w:t xml:space="preserve">martes 24 de octubre en el S.U.M. </w:t>
      </w:r>
      <w:r>
        <w:t xml:space="preserve"> </w:t>
      </w:r>
      <w:proofErr w:type="gramStart"/>
      <w:r>
        <w:t>de</w:t>
      </w:r>
      <w:proofErr w:type="gramEnd"/>
      <w:r>
        <w:t xml:space="preserve"> la Escuela Nº </w:t>
      </w:r>
      <w:r w:rsidR="000E0BD8">
        <w:t xml:space="preserve"> 7 “Roberto </w:t>
      </w:r>
      <w:proofErr w:type="spellStart"/>
      <w:r w:rsidR="000E0BD8">
        <w:t>Dabidós</w:t>
      </w:r>
      <w:proofErr w:type="spellEnd"/>
      <w:r w:rsidR="000E0BD8">
        <w:t>”</w:t>
      </w:r>
      <w:r w:rsidR="00AC7721">
        <w:t xml:space="preserve"> </w:t>
      </w:r>
      <w:r>
        <w:t>de</w:t>
      </w:r>
      <w:r w:rsidR="000E0BD8">
        <w:t>l Barrio Arco Iris</w:t>
      </w:r>
      <w:r>
        <w:t xml:space="preserve"> se presentó  la función de </w:t>
      </w:r>
      <w:r w:rsidR="000E0BD8">
        <w:t>“Tu cuna fue un conventillo” (de Alberto Vacarezza)</w:t>
      </w:r>
      <w:r>
        <w:t xml:space="preserve">  </w:t>
      </w:r>
      <w:r w:rsidR="00D64912">
        <w:t>a cargo del</w:t>
      </w:r>
      <w:r>
        <w:t xml:space="preserve"> elenco </w:t>
      </w:r>
      <w:r w:rsidR="00AD5779">
        <w:t xml:space="preserve">Valorarte </w:t>
      </w:r>
      <w:r w:rsidR="000E0BD8">
        <w:t xml:space="preserve">dirigido por Cristina </w:t>
      </w:r>
      <w:proofErr w:type="spellStart"/>
      <w:r w:rsidR="000E0BD8">
        <w:t>Carone</w:t>
      </w:r>
      <w:proofErr w:type="spellEnd"/>
      <w:r>
        <w:t xml:space="preserve"> </w:t>
      </w:r>
      <w:r w:rsidR="00D64912">
        <w:t xml:space="preserve">(graduada de la Facultad de Arte), </w:t>
      </w:r>
      <w:r>
        <w:t xml:space="preserve"> para todos los alumnos del turno </w:t>
      </w:r>
      <w:r w:rsidR="000E0BD8">
        <w:t>tarde</w:t>
      </w:r>
      <w:r>
        <w:t xml:space="preserve"> del establecimiento. </w:t>
      </w:r>
    </w:p>
    <w:p w:rsidR="00AA544F" w:rsidRDefault="00AA544F" w:rsidP="00AA544F">
      <w:r>
        <w:t>Esta presentación  forma parte del  “</w:t>
      </w:r>
      <w:r w:rsidRPr="00D753DE">
        <w:t xml:space="preserve">Proyecto Formación de nuevos Públicos" propuesto por la Incubadora </w:t>
      </w:r>
      <w:proofErr w:type="spellStart"/>
      <w:r w:rsidRPr="00D753DE">
        <w:t>Susten</w:t>
      </w:r>
      <w:r w:rsidR="00B6475A">
        <w:t>tA</w:t>
      </w:r>
      <w:r w:rsidRPr="00D753DE">
        <w:t>rte</w:t>
      </w:r>
      <w:proofErr w:type="spellEnd"/>
      <w:r w:rsidRPr="00D753DE">
        <w:t xml:space="preserve"> (F</w:t>
      </w:r>
      <w:r>
        <w:t>acultad</w:t>
      </w:r>
      <w:r w:rsidRPr="00D753DE">
        <w:t xml:space="preserve"> de Arte)</w:t>
      </w:r>
      <w:r>
        <w:t xml:space="preserve">. </w:t>
      </w:r>
    </w:p>
    <w:p w:rsidR="000E0BD8" w:rsidRDefault="000E0BD8">
      <w:r>
        <w:t>11 de la mañana, el elenco va llegando</w:t>
      </w:r>
      <w:r w:rsidR="00F14AE8">
        <w:t xml:space="preserve"> para la función de las 14 </w:t>
      </w:r>
      <w:r>
        <w:t xml:space="preserve"> y se va armando la escenografía. Una escenografía con más elementos que otras propuestas, sugiere el patio de un conventillo de principios del siglo 20. En donde los diferentes habitantes se encargarán de armar una ensalada de idiomas y situaciones. </w:t>
      </w:r>
      <w:r w:rsidR="00F14AE8">
        <w:t xml:space="preserve"> Cocoliche y enredos. </w:t>
      </w:r>
    </w:p>
    <w:p w:rsidR="004613AD" w:rsidRDefault="000E0BD8">
      <w:r>
        <w:t xml:space="preserve"> Un salón grande y muy luminoso espera por los alumnos mientras los actores se convierten en los personajes. El tano, la gallega, el turco, el compadrito. </w:t>
      </w:r>
      <w:r w:rsidR="00D64912">
        <w:t xml:space="preserve">Hora de comer que se saltea con unos </w:t>
      </w:r>
      <w:proofErr w:type="spellStart"/>
      <w:r w:rsidR="00D64912">
        <w:t>sanguchitos</w:t>
      </w:r>
      <w:proofErr w:type="spellEnd"/>
      <w:r w:rsidR="00D64912">
        <w:t xml:space="preserve"> de berenjena que trajo la directora. </w:t>
      </w:r>
      <w:r w:rsidR="00F14AE8">
        <w:t>Risas, guitarra</w:t>
      </w:r>
      <w:r w:rsidR="00D64912">
        <w:t xml:space="preserve"> y camaradería de un elenco vocacional que trabaja con amor y por solidaridad. Siempre sus funciones son a beneficio de instituciones. Y lo que pueden ir ganando es para producir la próxima obra. Destino de teatreros. Hacer teatro para hacer “más” teatro.  Eso también es parte de la “enseñanza” que llevamos con el proyecto. Trabajo por amor. Silencio por respeto al trabajo, y arte en primer plano. </w:t>
      </w:r>
    </w:p>
    <w:p w:rsidR="00AD5779" w:rsidRDefault="00AD5779">
      <w:r>
        <w:t xml:space="preserve">Risas y diversión, el mejor espacio de comunión. </w:t>
      </w:r>
      <w:r w:rsidR="007806E0">
        <w:t xml:space="preserve">Silencio respetuoso. </w:t>
      </w:r>
      <w:r>
        <w:t>La acústica no suma… pero nada impide que el teatro viva. Después llega el momento del desmontaje. Los ch</w:t>
      </w:r>
      <w:r w:rsidR="00835061">
        <w:t>icos preguntan cómo se hizo, cuá</w:t>
      </w:r>
      <w:r>
        <w:t>nto hace que la hacen, si se divierten</w:t>
      </w:r>
      <w:r w:rsidR="007806E0">
        <w:t>, si cualquiera de cualquier edad puede</w:t>
      </w:r>
      <w:r>
        <w:t xml:space="preserve">.  </w:t>
      </w:r>
      <w:r w:rsidR="00FD48D2">
        <w:t>4</w:t>
      </w:r>
      <w:r w:rsidR="00835061">
        <w:t xml:space="preserve"> chicas se separan del resto y </w:t>
      </w:r>
      <w:bookmarkStart w:id="0" w:name="_GoBack"/>
      <w:bookmarkEnd w:id="0"/>
      <w:r w:rsidR="00FD48D2">
        <w:t xml:space="preserve">ven como se desarma y preguntan. </w:t>
      </w:r>
      <w:r>
        <w:t xml:space="preserve">El proyecto sigue.  Teatro donde no se ve teatro, donde no llega. Seguimos… que recién empieza </w:t>
      </w:r>
    </w:p>
    <w:p w:rsidR="00DE47D2" w:rsidRDefault="00DE47D2"/>
    <w:sectPr w:rsidR="00DE47D2" w:rsidSect="001E61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A544F"/>
    <w:rsid w:val="00041A48"/>
    <w:rsid w:val="000E0BD8"/>
    <w:rsid w:val="001E61F9"/>
    <w:rsid w:val="004613AD"/>
    <w:rsid w:val="007806E0"/>
    <w:rsid w:val="00835061"/>
    <w:rsid w:val="00AA544F"/>
    <w:rsid w:val="00AC7721"/>
    <w:rsid w:val="00AD5779"/>
    <w:rsid w:val="00B6475A"/>
    <w:rsid w:val="00C03E56"/>
    <w:rsid w:val="00D64912"/>
    <w:rsid w:val="00DE47D2"/>
    <w:rsid w:val="00F14AE8"/>
    <w:rsid w:val="00FD48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2017-09-25T15:33:00Z</dcterms:created>
  <dcterms:modified xsi:type="dcterms:W3CDTF">2017-10-25T21:35:00Z</dcterms:modified>
</cp:coreProperties>
</file>